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1E" w:rsidRPr="00410D1E" w:rsidRDefault="00410D1E" w:rsidP="00410D1E">
      <w:pPr>
        <w:jc w:val="right"/>
        <w:rPr>
          <w:rFonts w:eastAsia="Arial Unicode MS"/>
          <w:b/>
          <w:sz w:val="22"/>
          <w:szCs w:val="22"/>
        </w:rPr>
      </w:pPr>
      <w:r w:rsidRPr="00410D1E">
        <w:rPr>
          <w:rFonts w:eastAsia="Arial Unicode MS"/>
          <w:b/>
          <w:sz w:val="22"/>
          <w:szCs w:val="22"/>
          <w:lang w:val="en-US"/>
        </w:rPr>
        <w:t>E</w:t>
      </w:r>
      <w:r w:rsidRPr="00410D1E">
        <w:rPr>
          <w:rFonts w:eastAsia="Arial Unicode MS"/>
          <w:b/>
          <w:sz w:val="22"/>
          <w:szCs w:val="22"/>
        </w:rPr>
        <w:t>-</w:t>
      </w:r>
      <w:r w:rsidRPr="00410D1E">
        <w:rPr>
          <w:rFonts w:eastAsia="Arial Unicode MS"/>
          <w:b/>
          <w:sz w:val="22"/>
          <w:szCs w:val="22"/>
          <w:lang w:val="en-US"/>
        </w:rPr>
        <w:t>mail</w:t>
      </w:r>
      <w:r w:rsidRPr="00410D1E">
        <w:rPr>
          <w:rFonts w:eastAsia="Arial Unicode MS"/>
          <w:b/>
          <w:sz w:val="22"/>
          <w:szCs w:val="22"/>
        </w:rPr>
        <w:t xml:space="preserve"> для заявок: </w:t>
      </w:r>
      <w:r w:rsidRPr="00410D1E">
        <w:rPr>
          <w:color w:val="000000"/>
          <w:sz w:val="20"/>
          <w:szCs w:val="20"/>
          <w:shd w:val="clear" w:color="auto" w:fill="FFFFFF"/>
        </w:rPr>
        <w:t> </w:t>
      </w:r>
      <w:hyperlink r:id="rId4" w:history="1">
        <w:r w:rsidRPr="00410D1E">
          <w:rPr>
            <w:rStyle w:val="a6"/>
            <w:color w:val="535667"/>
            <w:sz w:val="20"/>
            <w:szCs w:val="20"/>
            <w:shd w:val="clear" w:color="auto" w:fill="FFFFFF"/>
          </w:rPr>
          <w:t>service@newnets.ru</w:t>
        </w:r>
      </w:hyperlink>
    </w:p>
    <w:p w:rsidR="00410D1E" w:rsidRDefault="00410D1E" w:rsidP="00C67B44">
      <w:pPr>
        <w:jc w:val="center"/>
        <w:rPr>
          <w:rFonts w:eastAsia="Arial Unicode MS"/>
          <w:b/>
          <w:sz w:val="22"/>
          <w:szCs w:val="22"/>
        </w:rPr>
      </w:pPr>
    </w:p>
    <w:p w:rsidR="00C67B44" w:rsidRDefault="008756CB" w:rsidP="00C67B44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Заявка на ремонт оборудования</w:t>
      </w:r>
    </w:p>
    <w:p w:rsidR="00C67B44" w:rsidRDefault="00C67B44" w:rsidP="00C67B44">
      <w:pPr>
        <w:jc w:val="center"/>
        <w:rPr>
          <w:rFonts w:eastAsia="Arial Unicode MS"/>
          <w:b/>
          <w:sz w:val="22"/>
          <w:szCs w:val="22"/>
        </w:rPr>
      </w:pPr>
    </w:p>
    <w:p w:rsidR="00C67B44" w:rsidRDefault="00C67B44" w:rsidP="00C67B4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8"/>
      </w:tblGrid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047384" w:rsidP="00A67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Цель отправки (возврат / </w:t>
            </w:r>
            <w:r w:rsidR="006C7894">
              <w:rPr>
                <w:b/>
                <w:sz w:val="22"/>
                <w:szCs w:val="22"/>
              </w:rPr>
              <w:t xml:space="preserve">(не) гарантийный </w:t>
            </w:r>
            <w:r w:rsidR="00FF79F7">
              <w:rPr>
                <w:b/>
                <w:sz w:val="22"/>
                <w:szCs w:val="22"/>
              </w:rPr>
              <w:t>ремонт):</w:t>
            </w:r>
          </w:p>
        </w:tc>
      </w:tr>
      <w:tr w:rsidR="00987E5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987E54" w:rsidRPr="00987E54" w:rsidRDefault="00987E54" w:rsidP="00221E0F">
            <w:pPr>
              <w:rPr>
                <w:b/>
                <w:sz w:val="22"/>
                <w:szCs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n-US"/>
              </w:rPr>
              <w:t></w:t>
            </w:r>
            <w:r>
              <w:rPr>
                <w:rFonts w:ascii="Wingdings" w:hAnsi="Wingdings"/>
                <w:b/>
                <w:sz w:val="22"/>
                <w:szCs w:val="22"/>
              </w:rPr>
              <w:t></w:t>
            </w:r>
            <w:r>
              <w:rPr>
                <w:b/>
                <w:sz w:val="22"/>
                <w:szCs w:val="22"/>
              </w:rPr>
              <w:t>отправляется повторно</w:t>
            </w:r>
          </w:p>
        </w:tc>
      </w:tr>
      <w:tr w:rsidR="0004738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047384" w:rsidRDefault="00047384" w:rsidP="00221E0F">
            <w:pPr>
              <w:rPr>
                <w:b/>
                <w:sz w:val="22"/>
                <w:szCs w:val="22"/>
              </w:rPr>
            </w:pPr>
          </w:p>
        </w:tc>
      </w:tr>
      <w:tr w:rsidR="00534E7F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534E7F" w:rsidRDefault="005A79F0" w:rsidP="005A7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Владелец / поставщик оборудования</w:t>
            </w:r>
          </w:p>
        </w:tc>
      </w:tr>
      <w:tr w:rsidR="00534E7F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534E7F" w:rsidRDefault="00534E7F" w:rsidP="00221E0F">
            <w:pPr>
              <w:rPr>
                <w:b/>
                <w:sz w:val="22"/>
                <w:szCs w:val="22"/>
              </w:rPr>
            </w:pPr>
          </w:p>
        </w:tc>
      </w:tr>
      <w:tr w:rsidR="0004738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047384" w:rsidRDefault="00534E7F" w:rsidP="00221E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47384">
              <w:rPr>
                <w:b/>
                <w:sz w:val="22"/>
                <w:szCs w:val="22"/>
              </w:rPr>
              <w:t xml:space="preserve">. </w:t>
            </w:r>
            <w:r w:rsidR="005A79F0">
              <w:rPr>
                <w:b/>
                <w:sz w:val="22"/>
                <w:szCs w:val="22"/>
              </w:rPr>
              <w:t>Менеджер:</w:t>
            </w: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C67B44" w:rsidP="00C67B44">
            <w:pPr>
              <w:rPr>
                <w:sz w:val="22"/>
                <w:szCs w:val="22"/>
              </w:rPr>
            </w:pPr>
          </w:p>
        </w:tc>
      </w:tr>
      <w:tr w:rsidR="00C67B44" w:rsidRPr="00B5770C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534E7F" w:rsidP="00C67B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67B44">
              <w:rPr>
                <w:b/>
                <w:sz w:val="22"/>
                <w:szCs w:val="22"/>
              </w:rPr>
              <w:t>. Данные заказчика:</w:t>
            </w:r>
          </w:p>
          <w:p w:rsidR="00C67B44" w:rsidRPr="007F59D4" w:rsidRDefault="00047384" w:rsidP="00C67B4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B44">
              <w:rPr>
                <w:sz w:val="22"/>
                <w:szCs w:val="22"/>
              </w:rPr>
              <w:t xml:space="preserve">.1. Организация: </w:t>
            </w:r>
            <w:r w:rsidR="0068452E">
              <w:rPr>
                <w:sz w:val="22"/>
                <w:szCs w:val="22"/>
              </w:rPr>
              <w:t xml:space="preserve"> </w:t>
            </w:r>
          </w:p>
          <w:p w:rsidR="00C67B44" w:rsidRDefault="00047384" w:rsidP="0004738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B44">
              <w:rPr>
                <w:sz w:val="22"/>
                <w:szCs w:val="22"/>
              </w:rPr>
              <w:t>.2. Отдел:</w:t>
            </w:r>
            <w:r w:rsidR="005B44CC">
              <w:rPr>
                <w:sz w:val="22"/>
                <w:szCs w:val="22"/>
              </w:rPr>
              <w:t xml:space="preserve"> </w:t>
            </w:r>
          </w:p>
          <w:p w:rsidR="00E56C7A" w:rsidRPr="00E56C7A" w:rsidRDefault="00047384" w:rsidP="00C67B4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D5C4A">
              <w:rPr>
                <w:sz w:val="22"/>
                <w:szCs w:val="22"/>
              </w:rPr>
              <w:t xml:space="preserve">.3. Город: </w:t>
            </w:r>
          </w:p>
          <w:p w:rsidR="007A782A" w:rsidRPr="0068452E" w:rsidRDefault="00047384" w:rsidP="00C67B4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5734">
              <w:rPr>
                <w:sz w:val="22"/>
                <w:szCs w:val="22"/>
              </w:rPr>
              <w:t xml:space="preserve">.4. Почтовый индекс: </w:t>
            </w:r>
          </w:p>
          <w:p w:rsidR="007A782A" w:rsidRPr="0029272C" w:rsidRDefault="00047384" w:rsidP="00C67B4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5BED">
              <w:rPr>
                <w:sz w:val="22"/>
                <w:szCs w:val="22"/>
              </w:rPr>
              <w:t>.5. Улица, дом:</w:t>
            </w:r>
            <w:r w:rsidR="00F258B5">
              <w:rPr>
                <w:sz w:val="22"/>
                <w:szCs w:val="22"/>
              </w:rPr>
              <w:t xml:space="preserve"> </w:t>
            </w:r>
          </w:p>
          <w:p w:rsidR="007A782A" w:rsidRPr="00E56C7A" w:rsidRDefault="00047384" w:rsidP="007A782A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B44">
              <w:rPr>
                <w:sz w:val="22"/>
                <w:szCs w:val="22"/>
              </w:rPr>
              <w:t>.6. Телефон:</w:t>
            </w:r>
            <w:r w:rsidR="00F258B5">
              <w:rPr>
                <w:sz w:val="22"/>
                <w:szCs w:val="22"/>
              </w:rPr>
              <w:t xml:space="preserve"> </w:t>
            </w:r>
          </w:p>
          <w:p w:rsidR="00C67B44" w:rsidRPr="0053477D" w:rsidRDefault="00047384" w:rsidP="00C67B44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B44" w:rsidRPr="0053477D">
              <w:rPr>
                <w:sz w:val="22"/>
                <w:szCs w:val="22"/>
              </w:rPr>
              <w:t xml:space="preserve">.7. </w:t>
            </w:r>
            <w:r w:rsidR="00C67B44">
              <w:rPr>
                <w:sz w:val="22"/>
                <w:szCs w:val="22"/>
              </w:rPr>
              <w:t>Факс</w:t>
            </w:r>
            <w:r w:rsidR="00C67B44" w:rsidRPr="0053477D">
              <w:rPr>
                <w:sz w:val="22"/>
                <w:szCs w:val="22"/>
              </w:rPr>
              <w:t>:</w:t>
            </w:r>
          </w:p>
          <w:p w:rsidR="00C67B44" w:rsidRPr="00A15382" w:rsidRDefault="00047384" w:rsidP="001B63D8">
            <w:pPr>
              <w:ind w:firstLine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B44" w:rsidRPr="0053477D">
              <w:rPr>
                <w:sz w:val="22"/>
                <w:szCs w:val="22"/>
              </w:rPr>
              <w:t xml:space="preserve">.8. </w:t>
            </w:r>
            <w:r w:rsidR="00C67B44">
              <w:rPr>
                <w:sz w:val="22"/>
                <w:szCs w:val="22"/>
                <w:lang w:val="en-US"/>
              </w:rPr>
              <w:t>E</w:t>
            </w:r>
            <w:r w:rsidR="00C67B44" w:rsidRPr="0053477D">
              <w:rPr>
                <w:sz w:val="22"/>
                <w:szCs w:val="22"/>
              </w:rPr>
              <w:t>-</w:t>
            </w:r>
            <w:r w:rsidR="00C67B44">
              <w:rPr>
                <w:sz w:val="22"/>
                <w:szCs w:val="22"/>
                <w:lang w:val="en-US"/>
              </w:rPr>
              <w:t>mail</w:t>
            </w:r>
            <w:r w:rsidR="00C67B44" w:rsidRPr="0053477D">
              <w:rPr>
                <w:sz w:val="22"/>
                <w:szCs w:val="22"/>
              </w:rPr>
              <w:t>:</w:t>
            </w:r>
          </w:p>
        </w:tc>
      </w:tr>
      <w:tr w:rsidR="00C67B44" w:rsidRPr="00B5770C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Pr="00B5770C" w:rsidRDefault="00C67B44" w:rsidP="00C67B44">
            <w:pPr>
              <w:rPr>
                <w:sz w:val="22"/>
                <w:szCs w:val="22"/>
              </w:rPr>
            </w:pP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534E7F" w:rsidP="00C67B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67B44">
              <w:rPr>
                <w:b/>
                <w:sz w:val="22"/>
                <w:szCs w:val="22"/>
              </w:rPr>
              <w:t>. Данные по проекту:</w:t>
            </w: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C67B44" w:rsidP="00C67B44">
            <w:pPr>
              <w:rPr>
                <w:sz w:val="22"/>
                <w:szCs w:val="22"/>
              </w:rPr>
            </w:pP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534E7F" w:rsidP="00C67B44">
            <w:pPr>
              <w:rPr>
                <w:b/>
                <w:sz w:val="22"/>
                <w:szCs w:val="22"/>
                <w:lang w:val="en-US"/>
              </w:rPr>
            </w:pPr>
            <w:r w:rsidRPr="0029272C">
              <w:rPr>
                <w:b/>
                <w:sz w:val="22"/>
                <w:szCs w:val="22"/>
              </w:rPr>
              <w:t>6</w:t>
            </w:r>
            <w:r w:rsidR="00C67B44" w:rsidRPr="0029272C">
              <w:rPr>
                <w:b/>
                <w:sz w:val="22"/>
                <w:szCs w:val="22"/>
              </w:rPr>
              <w:t>. Данные модуля:</w:t>
            </w:r>
          </w:p>
          <w:p w:rsidR="0040377E" w:rsidRDefault="0040377E" w:rsidP="00C67B44">
            <w:pPr>
              <w:rPr>
                <w:b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80"/>
              <w:gridCol w:w="1842"/>
              <w:gridCol w:w="1843"/>
              <w:gridCol w:w="5392"/>
            </w:tblGrid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Наименование модуля</w:t>
                  </w: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Заводской номер</w:t>
                  </w: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Описание неисправности</w:t>
                  </w: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C67B44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C67B4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5770C" w:rsidRPr="0040377E" w:rsidRDefault="00B5770C" w:rsidP="0040377E">
            <w:pPr>
              <w:rPr>
                <w:sz w:val="22"/>
                <w:szCs w:val="22"/>
              </w:rPr>
            </w:pPr>
          </w:p>
          <w:p w:rsidR="0040377E" w:rsidRPr="007F59D4" w:rsidRDefault="0040377E" w:rsidP="007F59D4">
            <w:pPr>
              <w:ind w:firstLine="468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C67B44" w:rsidP="009F38C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                         </w:t>
            </w:r>
            <w:r w:rsidR="009F38CB">
              <w:rPr>
                <w:sz w:val="22"/>
                <w:szCs w:val="22"/>
              </w:rPr>
              <w:t xml:space="preserve">         Фамилия       </w:t>
            </w:r>
            <w:r>
              <w:rPr>
                <w:sz w:val="22"/>
                <w:szCs w:val="22"/>
              </w:rPr>
              <w:t xml:space="preserve">   </w:t>
            </w:r>
            <w:r w:rsidR="007D5549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                Подпись</w:t>
            </w: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C67B44" w:rsidRDefault="00C67B44" w:rsidP="00C67B44">
            <w:pPr>
              <w:pStyle w:val="7"/>
              <w:rPr>
                <w:sz w:val="22"/>
                <w:szCs w:val="22"/>
              </w:rPr>
            </w:pPr>
          </w:p>
        </w:tc>
      </w:tr>
      <w:tr w:rsidR="00C67B44" w:rsidTr="00403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8" w:type="dxa"/>
          </w:tcPr>
          <w:p w:rsidR="00813FC4" w:rsidRPr="00813FC4" w:rsidRDefault="00C67B44" w:rsidP="00813F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Выявленные неисправности (заполняется исполнителем)</w:t>
            </w:r>
            <w:r w:rsidR="005B44CC">
              <w:rPr>
                <w:sz w:val="22"/>
                <w:szCs w:val="22"/>
              </w:rPr>
              <w:t>:</w:t>
            </w:r>
            <w:r w:rsidR="00E64244">
              <w:rPr>
                <w:sz w:val="22"/>
                <w:szCs w:val="22"/>
              </w:rPr>
              <w:t xml:space="preserve"> </w:t>
            </w:r>
          </w:p>
          <w:p w:rsidR="005B44CC" w:rsidRDefault="005B44CC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80"/>
              <w:gridCol w:w="1842"/>
              <w:gridCol w:w="1843"/>
              <w:gridCol w:w="5392"/>
            </w:tblGrid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Наименование модуля</w:t>
                  </w: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Заводской номер</w:t>
                  </w: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Выявленная неисправность</w:t>
                  </w: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0377E" w:rsidRPr="0040377E" w:rsidTr="0040377E">
              <w:tc>
                <w:tcPr>
                  <w:tcW w:w="580" w:type="dxa"/>
                </w:tcPr>
                <w:p w:rsidR="0040377E" w:rsidRPr="0040377E" w:rsidRDefault="0040377E" w:rsidP="004037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377E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40377E" w:rsidRPr="0040377E" w:rsidRDefault="0040377E" w:rsidP="0040377E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392" w:type="dxa"/>
                </w:tcPr>
                <w:p w:rsidR="0040377E" w:rsidRPr="0040377E" w:rsidRDefault="0040377E" w:rsidP="0040377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B5CBE" w:rsidRDefault="00EB5CBE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B5CBE" w:rsidRDefault="00EB5CBE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F59D4" w:rsidRDefault="007F59D4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F59D4" w:rsidRDefault="007F59D4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F59D4" w:rsidRDefault="007F59D4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F59D4" w:rsidRDefault="007F59D4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7F59D4" w:rsidRPr="004F70E5" w:rsidRDefault="007F59D4" w:rsidP="00C67B4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C67B44" w:rsidRDefault="005A79F0" w:rsidP="005A79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                   </w:t>
            </w:r>
            <w:r w:rsidR="00C67B44">
              <w:rPr>
                <w:b/>
                <w:sz w:val="22"/>
                <w:szCs w:val="22"/>
              </w:rPr>
              <w:t xml:space="preserve">Должность               </w:t>
            </w:r>
            <w:r w:rsidR="009F38CB">
              <w:rPr>
                <w:b/>
                <w:sz w:val="22"/>
                <w:szCs w:val="22"/>
              </w:rPr>
              <w:t xml:space="preserve">               Фамилия      </w:t>
            </w:r>
            <w:r w:rsidR="00C67B44">
              <w:rPr>
                <w:b/>
                <w:sz w:val="22"/>
                <w:szCs w:val="22"/>
              </w:rPr>
              <w:t xml:space="preserve">                                Подпись</w:t>
            </w:r>
          </w:p>
        </w:tc>
      </w:tr>
    </w:tbl>
    <w:p w:rsidR="000700F3" w:rsidRDefault="000700F3"/>
    <w:p w:rsidR="00410D1E" w:rsidRDefault="00410D1E"/>
    <w:p w:rsidR="00410D1E" w:rsidRPr="00410D1E" w:rsidRDefault="00410D1E" w:rsidP="00410D1E">
      <w:pPr>
        <w:jc w:val="right"/>
        <w:rPr>
          <w:rFonts w:eastAsia="Arial Unicode MS"/>
          <w:b/>
          <w:sz w:val="22"/>
          <w:szCs w:val="22"/>
        </w:rPr>
      </w:pPr>
      <w:r w:rsidRPr="00410D1E">
        <w:rPr>
          <w:rFonts w:eastAsia="Arial Unicode MS"/>
          <w:b/>
          <w:sz w:val="22"/>
          <w:szCs w:val="22"/>
          <w:lang w:val="en-US"/>
        </w:rPr>
        <w:t>E</w:t>
      </w:r>
      <w:r w:rsidRPr="00410D1E">
        <w:rPr>
          <w:rFonts w:eastAsia="Arial Unicode MS"/>
          <w:b/>
          <w:sz w:val="22"/>
          <w:szCs w:val="22"/>
        </w:rPr>
        <w:t>-</w:t>
      </w:r>
      <w:r w:rsidRPr="00410D1E">
        <w:rPr>
          <w:rFonts w:eastAsia="Arial Unicode MS"/>
          <w:b/>
          <w:sz w:val="22"/>
          <w:szCs w:val="22"/>
          <w:lang w:val="en-US"/>
        </w:rPr>
        <w:t>mail</w:t>
      </w:r>
      <w:r w:rsidRPr="00410D1E">
        <w:rPr>
          <w:rFonts w:eastAsia="Arial Unicode MS"/>
          <w:b/>
          <w:sz w:val="22"/>
          <w:szCs w:val="22"/>
        </w:rPr>
        <w:t xml:space="preserve"> для заявок: </w:t>
      </w:r>
      <w:r w:rsidRPr="00410D1E">
        <w:rPr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Pr="00410D1E">
          <w:rPr>
            <w:rStyle w:val="a6"/>
            <w:color w:val="535667"/>
            <w:sz w:val="20"/>
            <w:szCs w:val="20"/>
            <w:shd w:val="clear" w:color="auto" w:fill="FFFFFF"/>
          </w:rPr>
          <w:t>service@newnets.ru</w:t>
        </w:r>
      </w:hyperlink>
    </w:p>
    <w:sectPr w:rsidR="00410D1E" w:rsidRPr="00410D1E" w:rsidSect="0041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4"/>
    <w:rsid w:val="00047384"/>
    <w:rsid w:val="000700F3"/>
    <w:rsid w:val="000B124C"/>
    <w:rsid w:val="000B2165"/>
    <w:rsid w:val="000E2D98"/>
    <w:rsid w:val="0014740F"/>
    <w:rsid w:val="00173B83"/>
    <w:rsid w:val="001B63D8"/>
    <w:rsid w:val="001C7102"/>
    <w:rsid w:val="002046A5"/>
    <w:rsid w:val="00221E0F"/>
    <w:rsid w:val="002329E0"/>
    <w:rsid w:val="0029272C"/>
    <w:rsid w:val="003136CF"/>
    <w:rsid w:val="003162C3"/>
    <w:rsid w:val="003C7857"/>
    <w:rsid w:val="0040377E"/>
    <w:rsid w:val="00410D1E"/>
    <w:rsid w:val="00432243"/>
    <w:rsid w:val="00477670"/>
    <w:rsid w:val="004F70E5"/>
    <w:rsid w:val="00507930"/>
    <w:rsid w:val="0053477D"/>
    <w:rsid w:val="00534E7F"/>
    <w:rsid w:val="00537C7B"/>
    <w:rsid w:val="0055399A"/>
    <w:rsid w:val="00581E62"/>
    <w:rsid w:val="005A79F0"/>
    <w:rsid w:val="005B44CC"/>
    <w:rsid w:val="005D158D"/>
    <w:rsid w:val="005F5734"/>
    <w:rsid w:val="006474F2"/>
    <w:rsid w:val="0068452E"/>
    <w:rsid w:val="006A7723"/>
    <w:rsid w:val="006C7894"/>
    <w:rsid w:val="00706476"/>
    <w:rsid w:val="007A782A"/>
    <w:rsid w:val="007D5549"/>
    <w:rsid w:val="007E52D6"/>
    <w:rsid w:val="007F59D4"/>
    <w:rsid w:val="00813FC4"/>
    <w:rsid w:val="008756CB"/>
    <w:rsid w:val="00987E54"/>
    <w:rsid w:val="009E5183"/>
    <w:rsid w:val="009F38CB"/>
    <w:rsid w:val="00A02BCC"/>
    <w:rsid w:val="00A15382"/>
    <w:rsid w:val="00A67196"/>
    <w:rsid w:val="00A91440"/>
    <w:rsid w:val="00A929E2"/>
    <w:rsid w:val="00AF33EF"/>
    <w:rsid w:val="00B06770"/>
    <w:rsid w:val="00B4611C"/>
    <w:rsid w:val="00B5770C"/>
    <w:rsid w:val="00C06208"/>
    <w:rsid w:val="00C27893"/>
    <w:rsid w:val="00C67B44"/>
    <w:rsid w:val="00C861B1"/>
    <w:rsid w:val="00C963EC"/>
    <w:rsid w:val="00CD6A38"/>
    <w:rsid w:val="00D15BED"/>
    <w:rsid w:val="00E0079E"/>
    <w:rsid w:val="00E45547"/>
    <w:rsid w:val="00E56C7A"/>
    <w:rsid w:val="00E64244"/>
    <w:rsid w:val="00E76166"/>
    <w:rsid w:val="00E844AF"/>
    <w:rsid w:val="00EB5CBE"/>
    <w:rsid w:val="00ED2678"/>
    <w:rsid w:val="00F258B5"/>
    <w:rsid w:val="00F71391"/>
    <w:rsid w:val="00F72937"/>
    <w:rsid w:val="00F8660A"/>
    <w:rsid w:val="00FD2414"/>
    <w:rsid w:val="00FD5C4A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B44"/>
    <w:rPr>
      <w:sz w:val="24"/>
      <w:szCs w:val="24"/>
    </w:rPr>
  </w:style>
  <w:style w:type="paragraph" w:styleId="7">
    <w:name w:val="heading 7"/>
    <w:basedOn w:val="a"/>
    <w:next w:val="a"/>
    <w:qFormat/>
    <w:rsid w:val="00C67B44"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67B4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C67B4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03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0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newnets.ru" TargetMode="External"/><Relationship Id="rId4" Type="http://schemas.openxmlformats.org/officeDocument/2006/relationships/hyperlink" Target="mailto:service@newn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Дефектная ведомость</vt:lpstr>
    </vt:vector>
  </TitlesOfParts>
  <Company>Элтекс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Дефектная ведомость</dc:title>
  <dc:creator>Наталья</dc:creator>
  <cp:lastModifiedBy>Админ NewNets</cp:lastModifiedBy>
  <cp:revision>2</cp:revision>
  <cp:lastPrinted>2017-08-29T07:25:00Z</cp:lastPrinted>
  <dcterms:created xsi:type="dcterms:W3CDTF">2017-08-29T08:32:00Z</dcterms:created>
  <dcterms:modified xsi:type="dcterms:W3CDTF">2017-08-29T08:32:00Z</dcterms:modified>
</cp:coreProperties>
</file>